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事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tabs>
          <w:tab w:val="left" w:pos="4552"/>
          <w:tab w:val="left" w:pos="8054"/>
          <w:tab w:val="left" w:pos="11414"/>
        </w:tabs>
        <w:spacing w:before="68" w:after="41"/>
        <w:ind w:right="0"/>
        <w:jc w:val="center"/>
        <w:rPr>
          <w:rFonts w:hint="eastAsia"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单</w:t>
      </w:r>
      <w:r>
        <w:rPr>
          <w:rFonts w:hint="eastAsia" w:ascii="楷体_GB2312" w:eastAsia="楷体_GB2312"/>
          <w:spacing w:val="-3"/>
          <w:sz w:val="28"/>
        </w:rPr>
        <w:t>位</w:t>
      </w:r>
      <w:r>
        <w:rPr>
          <w:rFonts w:hint="eastAsia" w:ascii="楷体_GB2312" w:eastAsia="楷体_GB2312"/>
          <w:sz w:val="28"/>
        </w:rPr>
        <w:t>名称：</w:t>
      </w:r>
      <w:r>
        <w:rPr>
          <w:rFonts w:hint="eastAsia" w:ascii="楷体_GB2312" w:eastAsia="楷体_GB2312"/>
          <w:sz w:val="28"/>
        </w:rPr>
        <w:tab/>
      </w:r>
      <w:r>
        <w:rPr>
          <w:rFonts w:hint="eastAsia" w:ascii="楷体_GB2312" w:eastAsia="楷体_GB2312"/>
          <w:sz w:val="28"/>
        </w:rPr>
        <w:t>领</w:t>
      </w:r>
      <w:r>
        <w:rPr>
          <w:rFonts w:hint="eastAsia" w:ascii="楷体_GB2312" w:eastAsia="楷体_GB2312"/>
          <w:spacing w:val="-3"/>
          <w:sz w:val="28"/>
        </w:rPr>
        <w:t>队</w:t>
      </w:r>
      <w:r>
        <w:rPr>
          <w:rFonts w:hint="eastAsia" w:ascii="楷体_GB2312" w:eastAsia="楷体_GB2312"/>
          <w:sz w:val="28"/>
        </w:rPr>
        <w:t>：</w:t>
      </w:r>
      <w:r>
        <w:rPr>
          <w:rFonts w:hint="eastAsia" w:ascii="楷体_GB2312" w:eastAsia="楷体_GB2312"/>
          <w:sz w:val="28"/>
        </w:rPr>
        <w:tab/>
      </w:r>
      <w:r>
        <w:rPr>
          <w:rFonts w:hint="eastAsia" w:ascii="楷体_GB2312" w:eastAsia="楷体_GB2312"/>
          <w:sz w:val="28"/>
        </w:rPr>
        <w:t>教</w:t>
      </w:r>
      <w:r>
        <w:rPr>
          <w:rFonts w:hint="eastAsia" w:ascii="楷体_GB2312" w:eastAsia="楷体_GB2312"/>
          <w:spacing w:val="-3"/>
          <w:sz w:val="28"/>
        </w:rPr>
        <w:t>练</w:t>
      </w:r>
      <w:r>
        <w:rPr>
          <w:rFonts w:hint="eastAsia" w:ascii="楷体_GB2312" w:eastAsia="楷体_GB2312"/>
          <w:sz w:val="28"/>
        </w:rPr>
        <w:t>：</w:t>
      </w:r>
      <w:r>
        <w:rPr>
          <w:rFonts w:hint="eastAsia" w:ascii="楷体_GB2312" w:eastAsia="楷体_GB2312"/>
          <w:sz w:val="28"/>
        </w:rPr>
        <w:tab/>
      </w:r>
      <w:r>
        <w:rPr>
          <w:rFonts w:hint="eastAsia" w:ascii="楷体_GB2312" w:eastAsia="楷体_GB2312"/>
          <w:sz w:val="28"/>
        </w:rPr>
        <w:t>联</w:t>
      </w:r>
      <w:r>
        <w:rPr>
          <w:rFonts w:hint="eastAsia" w:ascii="楷体_GB2312" w:eastAsia="楷体_GB2312"/>
          <w:spacing w:val="-3"/>
          <w:sz w:val="28"/>
        </w:rPr>
        <w:t>系</w:t>
      </w:r>
      <w:r>
        <w:rPr>
          <w:rFonts w:hint="eastAsia" w:ascii="楷体_GB2312" w:eastAsia="楷体_GB2312"/>
          <w:sz w:val="28"/>
        </w:rPr>
        <w:t>电话：</w:t>
      </w:r>
    </w:p>
    <w:tbl>
      <w:tblPr>
        <w:tblStyle w:val="5"/>
        <w:tblpPr w:leftFromText="180" w:rightFromText="180" w:vertAnchor="text" w:horzAnchor="page" w:tblpXSpec="center" w:tblpY="246"/>
        <w:tblOverlap w:val="never"/>
        <w:tblW w:w="141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1275"/>
        <w:gridCol w:w="709"/>
        <w:gridCol w:w="1276"/>
        <w:gridCol w:w="4909"/>
        <w:gridCol w:w="52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738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sz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165" w:rightChars="75"/>
              <w:jc w:val="center"/>
              <w:textAlignment w:val="auto"/>
              <w:rPr>
                <w:sz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165" w:rightChars="75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组别</w:t>
            </w:r>
          </w:p>
        </w:tc>
        <w:tc>
          <w:tcPr>
            <w:tcW w:w="10117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7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太极拳传统项目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73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490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6"/>
              <w:ind w:left="7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拳</w:t>
            </w:r>
          </w:p>
        </w:tc>
        <w:tc>
          <w:tcPr>
            <w:tcW w:w="520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6"/>
              <w:ind w:left="137" w:right="127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器械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73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490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4"/>
              <w:ind w:left="136" w:right="129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套路名称</w:t>
            </w:r>
          </w:p>
        </w:tc>
        <w:tc>
          <w:tcPr>
            <w:tcW w:w="520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4"/>
              <w:ind w:left="137" w:right="127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套路名称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73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490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520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73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490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520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73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490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520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73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490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520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73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490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520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3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490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520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3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490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520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2722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参加集体项目人员</w:t>
            </w:r>
          </w:p>
        </w:tc>
        <w:tc>
          <w:tcPr>
            <w:tcW w:w="11393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2722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黑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eastAsia="仿宋_GB2312"/>
                <w:sz w:val="24"/>
              </w:rPr>
              <w:t>集体项目名称及类别</w:t>
            </w:r>
          </w:p>
        </w:tc>
        <w:tc>
          <w:tcPr>
            <w:tcW w:w="11393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黑体" w:eastAsia="黑体" w:cs="黑体"/>
                <w:sz w:val="24"/>
                <w:szCs w:val="22"/>
                <w:lang w:val="zh-CN" w:eastAsia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"/>
        <w:ind w:right="0"/>
        <w:jc w:val="both"/>
        <w:textAlignment w:val="auto"/>
        <w:rPr>
          <w:rFonts w:hint="eastAsia" w:ascii="楷体_GB2312" w:eastAsia="楷体_GB2312"/>
          <w:sz w:val="24"/>
          <w:lang w:val="en-US" w:eastAsia="zh-CN"/>
        </w:rPr>
      </w:pPr>
    </w:p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mZjlkZmYzNTBkYmUzNWY5ZjgwNzM3OTgxOTAwYTgifQ=="/>
  </w:docVars>
  <w:rsids>
    <w:rsidRoot w:val="7E6554F1"/>
    <w:rsid w:val="02FE3E7B"/>
    <w:rsid w:val="03707C33"/>
    <w:rsid w:val="055F0975"/>
    <w:rsid w:val="05794879"/>
    <w:rsid w:val="061D0ABC"/>
    <w:rsid w:val="070457D8"/>
    <w:rsid w:val="073673C3"/>
    <w:rsid w:val="0A633E56"/>
    <w:rsid w:val="0A795067"/>
    <w:rsid w:val="0BC53A26"/>
    <w:rsid w:val="0C595C0A"/>
    <w:rsid w:val="0C6E2516"/>
    <w:rsid w:val="0D044784"/>
    <w:rsid w:val="0E647EF4"/>
    <w:rsid w:val="0E7D4266"/>
    <w:rsid w:val="0F16596B"/>
    <w:rsid w:val="0F563291"/>
    <w:rsid w:val="1300779B"/>
    <w:rsid w:val="14DF4854"/>
    <w:rsid w:val="15CD1DD8"/>
    <w:rsid w:val="16964DBE"/>
    <w:rsid w:val="174D31CB"/>
    <w:rsid w:val="183E4041"/>
    <w:rsid w:val="191903FE"/>
    <w:rsid w:val="19976A9C"/>
    <w:rsid w:val="1AB05F4B"/>
    <w:rsid w:val="1B6C00C4"/>
    <w:rsid w:val="1CAF3836"/>
    <w:rsid w:val="1D7058DA"/>
    <w:rsid w:val="1DCF79A5"/>
    <w:rsid w:val="1DE92761"/>
    <w:rsid w:val="1F457E33"/>
    <w:rsid w:val="1FB77D21"/>
    <w:rsid w:val="24870E19"/>
    <w:rsid w:val="27180FE4"/>
    <w:rsid w:val="285F1743"/>
    <w:rsid w:val="29A11B65"/>
    <w:rsid w:val="2AE15FBB"/>
    <w:rsid w:val="2B874C0D"/>
    <w:rsid w:val="2C8F30D6"/>
    <w:rsid w:val="2F8622DB"/>
    <w:rsid w:val="2FF8159A"/>
    <w:rsid w:val="300732FE"/>
    <w:rsid w:val="319C722C"/>
    <w:rsid w:val="31A876A2"/>
    <w:rsid w:val="33962A97"/>
    <w:rsid w:val="33C341A1"/>
    <w:rsid w:val="33CB79A7"/>
    <w:rsid w:val="342272B0"/>
    <w:rsid w:val="34267DBE"/>
    <w:rsid w:val="34781430"/>
    <w:rsid w:val="372C4753"/>
    <w:rsid w:val="375119DF"/>
    <w:rsid w:val="37560869"/>
    <w:rsid w:val="376539B0"/>
    <w:rsid w:val="37BE2D67"/>
    <w:rsid w:val="388C030C"/>
    <w:rsid w:val="3A1A0B2C"/>
    <w:rsid w:val="3A2218A8"/>
    <w:rsid w:val="3BAD7304"/>
    <w:rsid w:val="3C832D46"/>
    <w:rsid w:val="3CC1294B"/>
    <w:rsid w:val="3CDD0306"/>
    <w:rsid w:val="3D787406"/>
    <w:rsid w:val="3DCB251C"/>
    <w:rsid w:val="3E39158D"/>
    <w:rsid w:val="3F367F1D"/>
    <w:rsid w:val="3FD17940"/>
    <w:rsid w:val="40964908"/>
    <w:rsid w:val="41E225DE"/>
    <w:rsid w:val="421B33FA"/>
    <w:rsid w:val="4355291A"/>
    <w:rsid w:val="435766B4"/>
    <w:rsid w:val="445F3A72"/>
    <w:rsid w:val="449A650E"/>
    <w:rsid w:val="44D2693A"/>
    <w:rsid w:val="457E4F5C"/>
    <w:rsid w:val="458B56BF"/>
    <w:rsid w:val="47643850"/>
    <w:rsid w:val="482B4FC5"/>
    <w:rsid w:val="488B2BB4"/>
    <w:rsid w:val="49317EC7"/>
    <w:rsid w:val="49A6759B"/>
    <w:rsid w:val="49D56301"/>
    <w:rsid w:val="4B933353"/>
    <w:rsid w:val="4C4208C0"/>
    <w:rsid w:val="4C7A13FD"/>
    <w:rsid w:val="4CCA5F82"/>
    <w:rsid w:val="4DBE2802"/>
    <w:rsid w:val="4DFF6D77"/>
    <w:rsid w:val="4EF16DED"/>
    <w:rsid w:val="4FF0751A"/>
    <w:rsid w:val="50797CC1"/>
    <w:rsid w:val="509E5700"/>
    <w:rsid w:val="50C75FDA"/>
    <w:rsid w:val="50F65003"/>
    <w:rsid w:val="5124051D"/>
    <w:rsid w:val="5177061F"/>
    <w:rsid w:val="51866CB7"/>
    <w:rsid w:val="51FF2E33"/>
    <w:rsid w:val="53A447A5"/>
    <w:rsid w:val="55FE6005"/>
    <w:rsid w:val="56330CA3"/>
    <w:rsid w:val="564C1E6A"/>
    <w:rsid w:val="56BB686A"/>
    <w:rsid w:val="589E68D2"/>
    <w:rsid w:val="5A074538"/>
    <w:rsid w:val="5B6F14AD"/>
    <w:rsid w:val="5C53337C"/>
    <w:rsid w:val="5D4203AF"/>
    <w:rsid w:val="600F4E9F"/>
    <w:rsid w:val="607E6BD0"/>
    <w:rsid w:val="610118CA"/>
    <w:rsid w:val="620A72BB"/>
    <w:rsid w:val="62322276"/>
    <w:rsid w:val="631E2BB5"/>
    <w:rsid w:val="64E518D0"/>
    <w:rsid w:val="656B13E1"/>
    <w:rsid w:val="670B7520"/>
    <w:rsid w:val="69032F34"/>
    <w:rsid w:val="694059DD"/>
    <w:rsid w:val="6A0405C1"/>
    <w:rsid w:val="6AB900E8"/>
    <w:rsid w:val="6B3B09D4"/>
    <w:rsid w:val="6B6D3E17"/>
    <w:rsid w:val="6CEB7CE9"/>
    <w:rsid w:val="6D0C0D3E"/>
    <w:rsid w:val="6E354644"/>
    <w:rsid w:val="6EED1AF7"/>
    <w:rsid w:val="70A81F51"/>
    <w:rsid w:val="712E2FBC"/>
    <w:rsid w:val="727C1644"/>
    <w:rsid w:val="727D2CBB"/>
    <w:rsid w:val="72C546D9"/>
    <w:rsid w:val="74BE7A92"/>
    <w:rsid w:val="74E1180A"/>
    <w:rsid w:val="75355FA6"/>
    <w:rsid w:val="769D30CA"/>
    <w:rsid w:val="76CE2FE6"/>
    <w:rsid w:val="770B2991"/>
    <w:rsid w:val="77235338"/>
    <w:rsid w:val="785901FD"/>
    <w:rsid w:val="793F71C8"/>
    <w:rsid w:val="798924CD"/>
    <w:rsid w:val="79BD2A0E"/>
    <w:rsid w:val="7A0D622B"/>
    <w:rsid w:val="7B03688C"/>
    <w:rsid w:val="7BC46B11"/>
    <w:rsid w:val="7C3D19A3"/>
    <w:rsid w:val="7CE54755"/>
    <w:rsid w:val="7CF93D5D"/>
    <w:rsid w:val="7D0B5ED9"/>
    <w:rsid w:val="7E65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751" w:lineRule="exact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1"/>
    <w:pPr>
      <w:spacing w:before="4"/>
      <w:ind w:left="111" w:right="429" w:firstLine="640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1479</Words>
  <Characters>1651</Characters>
  <Lines>0</Lines>
  <Paragraphs>0</Paragraphs>
  <TotalTime>3</TotalTime>
  <ScaleCrop>false</ScaleCrop>
  <LinksUpToDate>false</LinksUpToDate>
  <CharactersWithSpaces>1668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2022-03-07T01:00:00Z</dcterms:created>
  <dc:creator>Fate</dc:creator>
  <cp:lastModifiedBy>千寻</cp:lastModifiedBy>
  <cp:lastPrinted>2022-06-02T08:19:00Z</cp:lastPrinted>
  <dcterms:modified xsi:type="dcterms:W3CDTF">2022-08-20T09:41:01Z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B497DD5E7A914916A9B5D0E6FCFCE69E</vt:lpwstr>
  </property>
  <property fmtid="{D5CDD505-2E9C-101B-9397-08002B2CF9AE}" pid="4" name="commondata">
    <vt:lpwstr>eyJoZGlkIjoiMTc1YjUzMTA5Mjc3YzFlODM5ZmViNjE3MGY5Mzc5NzUifQ==</vt:lpwstr>
  </property>
</Properties>
</file>