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hint="eastAsia" w:ascii="方正仿宋_GB2312" w:hAnsi="Times New Roman" w:eastAsia="方正仿宋_GB2312" w:cs="方正仿宋_GB2312"/>
          <w:kern w:val="2"/>
          <w:sz w:val="32"/>
          <w:szCs w:val="32"/>
          <w:lang w:val="en-US" w:eastAsia="zh-CN"/>
        </w:rPr>
      </w:pPr>
      <w:r>
        <w:rPr>
          <w:rFonts w:hint="eastAsia" w:ascii="方正仿宋_GB2312" w:hAnsi="Times New Roman" w:eastAsia="方正仿宋_GB2312" w:cs="方正仿宋_GB2312"/>
          <w:kern w:val="2"/>
          <w:sz w:val="32"/>
          <w:szCs w:val="32"/>
          <w:lang w:val="en-US" w:eastAsia="zh-CN"/>
        </w:rPr>
        <w:t>附3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sz w:val="44"/>
          <w:szCs w:val="44"/>
        </w:rPr>
        <w:t>温县第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四</w:t>
      </w:r>
      <w:r>
        <w:rPr>
          <w:rFonts w:hint="eastAsia" w:ascii="方正小标宋简体" w:hAnsi="仿宋" w:eastAsia="方正小标宋简体" w:cs="仿宋"/>
          <w:sz w:val="44"/>
          <w:szCs w:val="44"/>
        </w:rPr>
        <w:t>届武术锦标赛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责任声明书</w:t>
      </w:r>
    </w:p>
    <w:bookmarkEnd w:id="0"/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运动员姓名：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性别：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</w:rPr>
        <w:t xml:space="preserve"> 身份证号：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请各位运动员阅读，了解并同意遵守下列事项：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1、清楚了解，任何意外伤亡事故，参赛运动员必须负完全的责任；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2、主办和承办方对在比赛时所发生的任何意外事故及灾难，不承担任何责任；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3、参赛运动员保证没有摄取任何药物（兴奋剂）或毒品；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4、参赛运动员保证没有参与或涉嫌任何非法活动；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5、参赛运动员保证在身体上及精神上是健康健全者，适合参加竞技比赛；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6、参赛运动员须自行保管个人财物与贵重物品，在赛场内所发生的任何遗失、偷窃或损坏事件，主办和承办方不承担任何责任。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7、清楚了解承办单位在赛事中提供的有关医疗救援的一切措施，是最基本的急救方法；在进行急救时所发生的一切意外事故，责任均由参赛运动员承担。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8、参赛运动员同意以及遵守由中国武术协会制定的一切有关赛事规则、规程，如有任何异议，均需遵照大会之仲裁条例进行。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9、参赛运动员对于一切活动包括练习、比赛及各活动，可能被拍摄或录影或电视现场直播等，同意由温县</w:t>
      </w:r>
      <w:r>
        <w:rPr>
          <w:rFonts w:hint="eastAsia" w:ascii="仿宋_GB2312" w:eastAsia="仿宋_GB2312"/>
          <w:sz w:val="24"/>
          <w:szCs w:val="24"/>
          <w:lang w:eastAsia="zh-CN"/>
        </w:rPr>
        <w:t>武术</w:t>
      </w:r>
      <w:r>
        <w:rPr>
          <w:rFonts w:hint="eastAsia" w:ascii="仿宋_GB2312" w:eastAsia="仿宋_GB2312"/>
          <w:sz w:val="24"/>
          <w:szCs w:val="24"/>
        </w:rPr>
        <w:t>中心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360" w:firstLineChars="15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12065</wp:posOffset>
                </wp:positionV>
                <wp:extent cx="5334000" cy="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0.95pt;height:0pt;width:420pt;z-index:251659264;mso-width-relative:page;mso-height-relative:page;" filled="f" stroked="t" coordsize="21600,21600" o:gfxdata="UEsDBAoAAAAAAIdO4kAAAAAAAAAAAAAAAAAEAAAAZHJzL1BLAwQUAAAACACHTuJAnvoXjNMAAAAG&#10;AQAADwAAAGRycy9kb3ducmV2LnhtbE2OwU7DMBBE70j8g7VI3FqntIU0xKlEJS69ESrguI2XJCJe&#10;R7GbNn/PwgWOszN6+/LtxXVqpCG0ng0s5gko4srblmsDh9fnWQoqRGSLnWcyMFGAbXF9lWNm/Zlf&#10;aCxjrQTCIUMDTYx9pnWoGnIY5r4nlu7TDw6jxKHWdsCzwF2n75LkXjtsWT402NOuoeqrPDmhrN/T&#10;pz2mh2nqyo/Nave2H9kZc3uzSB5BRbrEvzH86Is6FOJ09Ce2QXUGZqsHWcp9A0rqdLlegjr+Zl3k&#10;+r9+8Q1QSwMEFAAAAAgAh07iQOyLeWTrAQAA2QMAAA4AAABkcnMvZTJvRG9jLnhtbK1TzY7TMBC+&#10;I/EOlu806S6LIGq6hy3LBUEl4AGmtpNY8p883qZ9CV4AiRucOHLnbVgeg7HT7cJy6YEcnPF45pv5&#10;Po8Xlztr2FZF1N61fD6rOVNOeKld3/IP76+fPOcMEzgJxjvV8r1Cfrl8/Ggxhkad+cEbqSIjEIfN&#10;GFo+pBSaqkIxKAs480E5Oux8tJBoG/tKRhgJ3ZrqrK6fVaOPMkQvFCJ5V9MhPyDGUwB912mhVl7c&#10;WOXShBqVgUSUcNAB+bJ023VKpLddhyox03JimspKRcje5LVaLqDpI4RBi0MLcEoLDzhZ0I6KHqFW&#10;kIDdRP0PlNUievRdmglvq4lIUYRYzOsH2rwbIKjChaTGcBQd/x+seLNdR6YlTQJnDixd+O2n7z8/&#10;fvn14zOtt9++snkWaQzYUOyVW8fDDsM6Zsa7Ltr8Jy5sV4TdH4VVu8QEOS/Oz5/WNWku7s6q+8QQ&#10;Mb1S3rJstNxolzlDA9vXmKgYhd6FZLdxbKRuX9QXGQ9oAju6eTJtIBbo+pKM3mh5rY3JKRj7zZWJ&#10;bAt5CsqXORHwX2G5ygpwmOLK0TQfgwL50kmW9oH0cfQseO7BKsmZUfSKskWA0CTQ5pRIKm0cdZBl&#10;nYTM1sbLfdG3+OnGS4+H6cwj9ee+ZN+/y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voXjNMA&#10;AAAGAQAADwAAAAAAAAABACAAAAAiAAAAZHJzL2Rvd25yZXYueG1sUEsBAhQAFAAAAAgAh07iQOyL&#10;eWTrAQAA2QMAAA4AAAAAAAAAAQAgAAAAI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</w:rPr>
        <w:t>本人在此签字承认，同意及确定我已经阅读，明确了解并同意遵守以上所列的所有条款/事项：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360" w:firstLineChars="15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257175</wp:posOffset>
                </wp:positionV>
                <wp:extent cx="1800225" cy="0"/>
                <wp:effectExtent l="0" t="4445" r="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20.25pt;height:0pt;width:141.75pt;z-index:251660288;mso-width-relative:page;mso-height-relative:page;" filled="f" stroked="t" coordsize="21600,21600" o:gfxdata="UEsDBAoAAAAAAIdO4kAAAAAAAAAAAAAAAAAEAAAAZHJzL1BLAwQUAAAACACHTuJAZRIK89YAAAAI&#10;AQAADwAAAGRycy9kb3ducmV2LnhtbE2PS0/DMBCE70j8B2uRuFSt3VBeIU4PQG5cWkBct/GSRMTr&#10;NHYf8OtZxAFOq90ZzX5TLI++V3saYxfYwnxmQBHXwXXcWHh5rqY3oGJCdtgHJgufFGFZnp4UmLtw&#10;4BXt16lREsIxRwttSkOudaxb8hhnYSAW7T2MHpOsY6PdiAcJ973OjLnSHjuWDy0OdN9S/bHeeQux&#10;eqVt9TWpJ+btogmUbR+eHtHa87O5uQOV6Jj+zPCDL+hQCtMm7NhF1VuYLi7FaWFhZIqeXd9Kt83v&#10;QZeF/l+g/AZQSwMEFAAAAAgAh07iQHdVrbTsAQAA2gMAAA4AAABkcnMvZTJvRG9jLnhtbK1TzW4T&#10;MRC+I/EOlu9kN0FFZZVNDw3lgiAS8AAT25u15D953GzyErwAEjc4ceTO29A+BmNvmkJ7yaF78I49&#10;M9/M93k8v9hZw7Yqovau5dNJzZlywkvtNi3//OnqxTlnmMBJMN6plu8V8ovF82fzITRq5ntvpIqM&#10;QBw2Q2h5n1JoqgpFryzgxAflyNn5aCHRNm4qGWEgdGuqWV2/qgYfZYheKEQ6XY5OfkCMpwD6rtNC&#10;Lb24tsqlETUqA4koYa8D8kXptuuUSB+6DlVipuXENJWVipC9zmu1mEOziRB6LQ4twCktPOBkQTsq&#10;eoRaQgJ2HfUjKKtF9Oi7NBHeViORogixmNYPtPnYQ1CFC0mN4Sg6Ph2seL9dRaYlTcJLzhxYuvGb&#10;r7/+fPl++/sbrTc/fzDykExDwIaiL90qHnYYVjFz3nXR5j+xYbsi7f4ordolJuhwel7Xs9kZZ+LO&#10;V90nhojprfKWZaPlRrvMGhrYvsNExSj0LiQfG8eGlr8+K3BAI9jR1ROyDUQD3abkojdaXmljcgbG&#10;zfrSRLaFPAbly5QI97+wXGQJ2I9xxTUOSK9AvnGSpX0gfRy9C55bsEpyZhQ9o2wRIDQJtDklkkob&#10;Rx1kVUcds7X2cl/kLed05aXHw3jmmfp3X7Lvn+Ti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US&#10;CvPWAAAACAEAAA8AAAAAAAAAAQAgAAAAIgAAAGRycy9kb3ducmV2LnhtbFBLAQIUABQAAAAIAIdO&#10;4kB3Va207AEAANo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</wp:posOffset>
                </wp:positionV>
                <wp:extent cx="2466975" cy="0"/>
                <wp:effectExtent l="0" t="4445" r="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.85pt;height:0pt;width:194.25pt;z-index:251661312;mso-width-relative:page;mso-height-relative:page;" filled="f" stroked="t" coordsize="21600,21600" o:gfxdata="UEsDBAoAAAAAAIdO4kAAAAAAAAAAAAAAAAAEAAAAZHJzL1BLAwQUAAAACACHTuJAtRUTMtUAAAAH&#10;AQAADwAAAGRycy9kb3ducmV2LnhtbE2Py07DMBBF90j8gzVIbCpqt4W2hDhdANmxaQGxncZDEhGP&#10;09h9wNczsIHl1RndeyZfnXynDjTENrCFydiAIq6Ca7m28PJcXi1BxYTssAtMFj4pwqo4P8sxc+HI&#10;azpsUq2khGOGFpqU+kzrWDXkMY5DTyzsPQwek8Sh1m7Ao5T7Tk+NmWuPLctCgz3dN1R9bPbeQixf&#10;aVd+jaqReZvVgaa7h6dHtPbyYmLuQCU6pb9j+NEXdSjEaRv27KLqLMxu5/JLErAAJXyxvL4Btf3N&#10;usj1f//iG1BLAwQUAAAACACHTuJAvEPmuO0BAADaAwAADgAAAGRycy9lMm9Eb2MueG1srVPNbhMx&#10;EL4j8Q6W72TTFQ10lU0PDeWCIBLwABPbm7XkP3ncbPISvAASNzhx5M7btDwGY2+aQrnkwB68Y8/M&#10;N/N9Hs8vd9awrYqovWv52WTKmXLCS+02Lf/44frZS84wgZNgvFMt3yvkl4unT+ZDaFTte2+kioxA&#10;HDZDaHmfUmiqCkWvLODEB+XI2floIdE2bioZYSB0a6p6Op1Vg48yRC8UIp0uRyc/IMZTAH3XaaGW&#10;XtxY5dKIGpWBRJSw1wH5onTbdUqkd12HKjHTcmKaykpFyF7ntVrModlECL0WhxbglBYecbKgHRU9&#10;Qi0hAbuJ+h8oq0X06Ls0Ed5WI5GiCLE4mz7S5n0PQRUuJDWGo+j4/2DF2+0qMi1pEmrOHFi68bvP&#10;P24/ff318wutd9+/MfKQTEPAhqKv3CoedhhWMXPeddHmP7FhuyLt/iit2iUm6LB+PptdvDjnTNz7&#10;qofEEDG9Vt6ybLTcaJdZQwPbN5ioGIXeh+Rj49jQ8ovzOsMBjWBHV0+mDUQD3abkojdaXmtjcgbG&#10;zfrKRLaFPAbly5QI96+wXGQJ2I9xxTUOSK9AvnKSpX0gfRy9C55bsEpyZhQ9o2wRIDQJtDklkkob&#10;Rx1kVUcds7X2cl/kLed05aXHw3jmmfpzX7IfnuT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UV&#10;EzLVAAAABwEAAA8AAAAAAAAAAQAgAAAAIgAAAGRycy9kb3ducmV2LnhtbFBLAQIUABQAAAAIAIdO&#10;4kC8Q+a47QEAANo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</w:rPr>
        <w:t>申请人姓名：签名/日期        长（监护人）的姓名：签名/日期 (未满18岁的运动员请由家长签名)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273050</wp:posOffset>
                </wp:positionV>
                <wp:extent cx="2749550" cy="127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95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2.25pt;margin-top:21.5pt;height:0.1pt;width:216.5pt;z-index:251662336;mso-width-relative:page;mso-height-relative:page;" filled="f" stroked="t" coordsize="21600,21600" o:gfxdata="UEsDBAoAAAAAAIdO4kAAAAAAAAAAAAAAAAAEAAAAZHJzL1BLAwQUAAAACACHTuJAVSinZNcAAAAJ&#10;AQAADwAAAGRycy9kb3ducmV2LnhtbE2PQU/DMAyF70j8h8hI3FiyboytNJ0QAi5IkxiFc9qYtiJx&#10;qibrxr/HO8HNfn56/l6xPXknJhxjH0jDfKZAIDXB9tRqqN6fb9YgYjJkjQuEGn4wwra8vChMbsOR&#10;3nDap1ZwCMXcaOhSGnIpY9OhN3EWBiS+fYXRm8Tr2Eo7miOHeyczpVbSm574Q2cGfOyw+d4fvIaH&#10;z9enxW6qfXB201Yf1lfqJdP6+mqu7kEkPKU/M5zxGR1KZqrDgWwUTsNytbxlKw8L7sSG9eaOhfos&#10;ZCDLQv5vUP4CUEsDBBQAAAAIAIdO4kAUrxra+QEAAOcDAAAOAAAAZHJzL2Uyb0RvYy54bWytU72O&#10;EzEQ7pF4B8s92SS6cNwqmysuHA2CSMD1E9ubteQ/eXzZ5CV4ASQ6qCjp7204HuPG3hDgaFLgwhrP&#10;jL+Z7/N4frmzhm1VRO1dwyejMWfKCS+12zT8w/vrZy84wwROgvFONXyvkF8unj6Z96FWU995I1Vk&#10;BOKw7kPDu5RCXVUoOmUBRz4oR8HWRwuJjnFTyQg9oVtTTcfj51XvowzRC4VI3uUQ5AfEeAqgb1st&#10;1NKLW6tcGlCjMpCIEnY6IF+UbttWifS2bVElZhpOTFPZqQjZ67xXiznUmwih0+LQApzSwiNOFrSj&#10;okeoJSRgt1H/A2W1iB59m0bC22ogUhQhFpPxI23edRBU4UJSYziKjv8PVrzZriLTkibhjDMHll78&#10;/tP3Hx+//Lz7TPv9t6+MIiRTH7Cm7Cu3iocThlXMnHdttKw1OtwQSlGBeLFdEXl/FFntEhPknJ6f&#10;XcxmpL+g2GR6Xt6gGlAyWoiYXilvWTYabrTLEkAN29eYqDKl/krJbuNY3/CL2XRGiEDz2NIckGkD&#10;cUK3KXfRGy2vtTH5BsbN+spEtoU8E2VlfoT7V1ousgTshrwSGqalUyBfOsnSPpBYjj4Jzy1YJTkz&#10;iv5UtggQ6gTanJJJpY2jDrLEg6jZWnu5L1oXP71/6fEwq3nA/jyX27//5+I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SinZNcAAAAJAQAADwAAAAAAAAABACAAAAAiAAAAZHJzL2Rvd25yZXYueG1s&#10;UEsBAhQAFAAAAAgAh07iQBSvGtr5AQAA5w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</w:rPr>
        <w:t>见证人（代表队负责人）</w:t>
      </w:r>
      <w:r>
        <w:rPr>
          <w:rFonts w:hint="eastAsia" w:ascii="仿宋_GB2312" w:hAnsi="宋体" w:eastAsia="仿宋_GB2312"/>
          <w:sz w:val="24"/>
          <w:szCs w:val="24"/>
          <w:u w:val="none"/>
        </w:rPr>
        <w:t>姓名：签名/日期：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注：本声明每人1份，独立填写。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zQ2Y2E0NjIxYWVjNGIwZjA5NjhhOGEzOGQ4ZjgifQ=="/>
  </w:docVars>
  <w:rsids>
    <w:rsidRoot w:val="399D0B0C"/>
    <w:rsid w:val="399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xl100"/>
    <w:basedOn w:val="1"/>
    <w:autoRedefine/>
    <w:qFormat/>
    <w:uiPriority w:val="0"/>
    <w:pPr>
      <w:widowControl/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2024-03-15T07:20:00Z</dcterms:created>
  <dc:creator>咪咪麻麻</dc:creator>
  <cp:lastModifiedBy>咪咪麻麻</cp:lastModifiedBy>
  <dcterms:modified xsi:type="dcterms:W3CDTF">2024-03-15T07:20:55Z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CFFC069AFC304A709C4A146B37E989DE_11</vt:lpwstr>
  </property>
</Properties>
</file>